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CA972" w14:textId="77777777" w:rsidR="00194E48" w:rsidRDefault="00194E48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4F956F56" w14:textId="33226014" w:rsidR="004C7205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32DD2211" w14:textId="77777777" w:rsidR="004C7205" w:rsidRPr="00853D20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870A843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4F3F41F" w14:textId="58673A6F" w:rsidR="00E61895" w:rsidRPr="00452FD3" w:rsidRDefault="00E61895" w:rsidP="00E61895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="00FF0234">
        <w:rPr>
          <w:rFonts w:cs="Arial"/>
          <w:i/>
          <w:szCs w:val="20"/>
          <w:u w:val="single"/>
        </w:rPr>
        <w:t xml:space="preserve"> </w:t>
      </w:r>
      <w:r w:rsidR="00FF0234" w:rsidRPr="00FF0234">
        <w:rPr>
          <w:rFonts w:cs="Arial"/>
          <w:i/>
          <w:szCs w:val="20"/>
        </w:rPr>
        <w:t>(zaokrouhlenou na dvě desetinné čísla)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p w14:paraId="5DE924AC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4060"/>
        <w:gridCol w:w="1275"/>
        <w:gridCol w:w="1276"/>
        <w:gridCol w:w="1530"/>
      </w:tblGrid>
      <w:tr w:rsidR="00063C7F" w:rsidRPr="00411348" w14:paraId="627A9420" w14:textId="77777777" w:rsidTr="00E61895">
        <w:tc>
          <w:tcPr>
            <w:tcW w:w="968" w:type="dxa"/>
            <w:vAlign w:val="center"/>
          </w:tcPr>
          <w:p w14:paraId="5430CB67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060" w:type="dxa"/>
            <w:vAlign w:val="center"/>
          </w:tcPr>
          <w:p w14:paraId="6EF7FDFD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vAlign w:val="center"/>
          </w:tcPr>
          <w:p w14:paraId="3AD7CF5E" w14:textId="3F8DB553" w:rsidR="00063C7F" w:rsidRPr="004C7205" w:rsidRDefault="005A0EE8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Predikovanéo</w:t>
            </w:r>
            <w:r w:rsidR="00063C7F" w:rsidRPr="004C7205">
              <w:rPr>
                <w:rFonts w:cs="Arial"/>
                <w:b/>
                <w:bCs/>
                <w:szCs w:val="20"/>
              </w:rPr>
              <w:t>dběrné</w:t>
            </w:r>
            <w:proofErr w:type="spellEnd"/>
            <w:r w:rsidR="00063C7F" w:rsidRPr="004C7205">
              <w:rPr>
                <w:rFonts w:cs="Arial"/>
                <w:b/>
                <w:bCs/>
                <w:szCs w:val="20"/>
              </w:rPr>
              <w:t xml:space="preserve"> množství</w:t>
            </w:r>
            <w:r w:rsidR="00306532" w:rsidRPr="004C7205">
              <w:rPr>
                <w:rFonts w:cs="Arial"/>
                <w:b/>
                <w:bCs/>
                <w:szCs w:val="20"/>
              </w:rPr>
              <w:t xml:space="preserve"> (k</w:t>
            </w:r>
            <w:r w:rsidR="00626303" w:rsidRPr="004C7205">
              <w:rPr>
                <w:rFonts w:cs="Arial"/>
                <w:b/>
                <w:bCs/>
                <w:szCs w:val="20"/>
              </w:rPr>
              <w:t>s)</w:t>
            </w:r>
          </w:p>
        </w:tc>
        <w:tc>
          <w:tcPr>
            <w:tcW w:w="1276" w:type="dxa"/>
            <w:vAlign w:val="center"/>
          </w:tcPr>
          <w:p w14:paraId="043B17C1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Jednotková cena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 v EUR</w:t>
            </w:r>
          </w:p>
          <w:p w14:paraId="6A0AE8FB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30" w:type="dxa"/>
            <w:vAlign w:val="center"/>
          </w:tcPr>
          <w:p w14:paraId="3F98C2EB" w14:textId="77777777" w:rsidR="00063C7F" w:rsidRPr="004C7205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 xml:space="preserve">Celková cena 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v EUR </w:t>
            </w: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D63F67" w:rsidRPr="00411348" w14:paraId="6C99D2F9" w14:textId="77777777" w:rsidTr="00E61895">
        <w:tc>
          <w:tcPr>
            <w:tcW w:w="968" w:type="dxa"/>
            <w:vAlign w:val="center"/>
          </w:tcPr>
          <w:p w14:paraId="139178E7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1.</w:t>
            </w:r>
          </w:p>
        </w:tc>
        <w:tc>
          <w:tcPr>
            <w:tcW w:w="4060" w:type="dxa"/>
            <w:vAlign w:val="bottom"/>
          </w:tcPr>
          <w:p w14:paraId="4ED7F143" w14:textId="77777777" w:rsidR="00D63F67" w:rsidRPr="00411348" w:rsidRDefault="00B76DAE" w:rsidP="009F088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ISOLATOR DIN48006/2 LG75/22/1270 S19</w:t>
            </w:r>
          </w:p>
        </w:tc>
        <w:tc>
          <w:tcPr>
            <w:tcW w:w="1275" w:type="dxa"/>
            <w:vAlign w:val="bottom"/>
          </w:tcPr>
          <w:p w14:paraId="4D4F6BC9" w14:textId="7E1081F5" w:rsidR="00D63F67" w:rsidRPr="00411348" w:rsidRDefault="0023450E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1050</w:t>
            </w:r>
          </w:p>
        </w:tc>
        <w:tc>
          <w:tcPr>
            <w:tcW w:w="1276" w:type="dxa"/>
            <w:vAlign w:val="center"/>
          </w:tcPr>
          <w:p w14:paraId="7AE6CCB1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34797D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51E9177E" w14:textId="77777777" w:rsidTr="00E61895">
        <w:tc>
          <w:tcPr>
            <w:tcW w:w="968" w:type="dxa"/>
            <w:vAlign w:val="center"/>
          </w:tcPr>
          <w:p w14:paraId="643F848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2.</w:t>
            </w:r>
          </w:p>
        </w:tc>
        <w:tc>
          <w:tcPr>
            <w:tcW w:w="4060" w:type="dxa"/>
            <w:vAlign w:val="bottom"/>
          </w:tcPr>
          <w:p w14:paraId="73CD344B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LG 60/22/1200 -- 1</w:t>
            </w:r>
            <w:r w:rsidR="008A4562">
              <w:rPr>
                <w:rFonts w:eastAsiaTheme="minorHAnsi" w:cs="Arial"/>
                <w:szCs w:val="20"/>
                <w:lang w:eastAsia="en-US"/>
              </w:rPr>
              <w:t>2</w:t>
            </w:r>
            <w:r w:rsidRPr="00411348">
              <w:rPr>
                <w:rFonts w:eastAsiaTheme="minorHAnsi" w:cs="Arial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vAlign w:val="bottom"/>
          </w:tcPr>
          <w:p w14:paraId="225C12FD" w14:textId="77777777" w:rsidR="00D63F67" w:rsidRPr="00411348" w:rsidRDefault="00E61895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21 700</w:t>
            </w:r>
          </w:p>
        </w:tc>
        <w:tc>
          <w:tcPr>
            <w:tcW w:w="1276" w:type="dxa"/>
            <w:vAlign w:val="center"/>
          </w:tcPr>
          <w:p w14:paraId="4151438F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599A202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7578E5DF" w14:textId="77777777" w:rsidTr="00E61895">
        <w:tc>
          <w:tcPr>
            <w:tcW w:w="968" w:type="dxa"/>
            <w:vAlign w:val="center"/>
          </w:tcPr>
          <w:p w14:paraId="763724C5" w14:textId="77777777" w:rsidR="00D63F67" w:rsidRPr="00411348" w:rsidRDefault="00E754ED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D63F67" w:rsidRPr="00411348">
              <w:rPr>
                <w:rFonts w:cs="Arial"/>
                <w:szCs w:val="20"/>
              </w:rPr>
              <w:t>.</w:t>
            </w:r>
          </w:p>
        </w:tc>
        <w:tc>
          <w:tcPr>
            <w:tcW w:w="4060" w:type="dxa"/>
            <w:vAlign w:val="bottom"/>
          </w:tcPr>
          <w:p w14:paraId="3C8A9E44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LP 60/22/1170</w:t>
            </w:r>
          </w:p>
        </w:tc>
        <w:tc>
          <w:tcPr>
            <w:tcW w:w="1275" w:type="dxa"/>
            <w:vAlign w:val="bottom"/>
          </w:tcPr>
          <w:p w14:paraId="2CE6648E" w14:textId="77777777" w:rsidR="00D63F67" w:rsidRPr="00411348" w:rsidRDefault="00E61895">
            <w:pPr>
              <w:jc w:val="right"/>
              <w:rPr>
                <w:rFonts w:cs="Arial"/>
                <w:color w:val="000000"/>
                <w:szCs w:val="20"/>
              </w:rPr>
            </w:pPr>
            <w:r w:rsidRPr="00437584">
              <w:rPr>
                <w:rFonts w:cs="Arial"/>
                <w:color w:val="000000"/>
                <w:szCs w:val="20"/>
              </w:rPr>
              <w:t>7</w:t>
            </w:r>
            <w:r w:rsidR="00E754ED" w:rsidRPr="00437584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1DAC6ADD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A8C5A80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1906BCFB" w14:textId="77777777" w:rsidTr="00E61895">
        <w:trPr>
          <w:trHeight w:val="314"/>
        </w:trPr>
        <w:tc>
          <w:tcPr>
            <w:tcW w:w="7579" w:type="dxa"/>
            <w:gridSpan w:val="4"/>
            <w:vAlign w:val="center"/>
          </w:tcPr>
          <w:p w14:paraId="3A178224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30" w:type="dxa"/>
            <w:vAlign w:val="center"/>
          </w:tcPr>
          <w:p w14:paraId="32E868BC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328CA401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87C8464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EFDBDA" w14:textId="3B2F5734" w:rsidR="00350744" w:rsidRDefault="00350744" w:rsidP="00350744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 w:rsidR="00280577"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80577">
        <w:rPr>
          <w:highlight w:val="green"/>
        </w:rPr>
        <w:t xml:space="preserve"> účastník</w:t>
      </w:r>
    </w:p>
    <w:p w14:paraId="7BD206C5" w14:textId="77777777" w:rsidR="00350744" w:rsidRDefault="00350744" w:rsidP="00350744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435AA5D5" w14:textId="77777777" w:rsidR="00350744" w:rsidRDefault="00350744" w:rsidP="00350744">
      <w:pPr>
        <w:pStyle w:val="Bezmezer"/>
        <w:jc w:val="right"/>
      </w:pPr>
      <w:r>
        <w:t>Podpis oprávněné osoby dodavatele</w:t>
      </w:r>
    </w:p>
    <w:p w14:paraId="0798B65F" w14:textId="77777777" w:rsidR="00350744" w:rsidRDefault="00350744" w:rsidP="00350744">
      <w:pPr>
        <w:pStyle w:val="Bezmezer"/>
        <w:rPr>
          <w:rFonts w:ascii="Arial" w:hAnsi="Arial" w:cs="Arial"/>
          <w:snapToGrid w:val="0"/>
          <w:color w:val="000000"/>
        </w:rPr>
      </w:pPr>
    </w:p>
    <w:p w14:paraId="089913C3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397CA9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1452B1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59349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E700C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B98A7F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7021FE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D4EBC2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5654D3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A4F10D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646D3B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35D1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AF2AC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009876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89D978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0C9CBB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899DB0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173FBB4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98BD4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45C5261" w14:textId="6486D733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3FAB325" w14:textId="63B75055" w:rsidR="00E74997" w:rsidRDefault="00E74997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A91A812" w14:textId="77777777" w:rsidR="00E74997" w:rsidRDefault="00E74997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4D14D39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C8C527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E4428AB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7D923F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0461166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932443" w14:textId="77777777" w:rsidR="004C7205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bookmarkStart w:id="0" w:name="_GoBack"/>
      <w:bookmarkEnd w:id="0"/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75E2ECA3" w14:textId="77777777" w:rsidR="004C7205" w:rsidRPr="00853D20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D9D22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039ABD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F81C546" w14:textId="0A624E73" w:rsidR="00E61895" w:rsidRPr="00452FD3" w:rsidRDefault="00E61895" w:rsidP="00E61895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>oplní</w:t>
      </w:r>
      <w:r>
        <w:rPr>
          <w:rFonts w:cs="Arial"/>
          <w:i/>
          <w:szCs w:val="20"/>
        </w:rPr>
        <w:t xml:space="preserve"> a předloží</w:t>
      </w:r>
      <w:r w:rsidRPr="00452FD3">
        <w:rPr>
          <w:rFonts w:cs="Arial"/>
          <w:i/>
          <w:szCs w:val="20"/>
        </w:rPr>
        <w:t xml:space="preserve"> dodavatel, který nabídnul</w:t>
      </w:r>
      <w:r>
        <w:rPr>
          <w:rFonts w:cs="Arial"/>
          <w:i/>
          <w:szCs w:val="20"/>
        </w:rPr>
        <w:t xml:space="preserve"> </w:t>
      </w:r>
      <w:r w:rsidRPr="00B12687">
        <w:rPr>
          <w:rFonts w:cs="Arial"/>
          <w:i/>
          <w:szCs w:val="20"/>
          <w:u w:val="single"/>
        </w:rPr>
        <w:t>druhou nejnižší nabídkovou cenu</w:t>
      </w:r>
      <w:r w:rsidR="00FF0234">
        <w:rPr>
          <w:rFonts w:cs="Arial"/>
          <w:i/>
          <w:szCs w:val="20"/>
          <w:u w:val="single"/>
        </w:rPr>
        <w:t xml:space="preserve"> </w:t>
      </w:r>
      <w:r w:rsidR="00FF0234" w:rsidRPr="00FF0234">
        <w:rPr>
          <w:rFonts w:cs="Arial"/>
          <w:i/>
          <w:szCs w:val="20"/>
        </w:rPr>
        <w:t>(zaokrouhlenou na dvě desetinné čísla</w:t>
      </w:r>
      <w:r w:rsidR="00FF0234">
        <w:rPr>
          <w:rFonts w:cs="Arial"/>
          <w:szCs w:val="20"/>
        </w:rPr>
        <w:t>)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2079DF6E" w14:textId="77777777" w:rsidR="00E61895" w:rsidRPr="00411348" w:rsidRDefault="00E61895" w:rsidP="00E6189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4060"/>
        <w:gridCol w:w="1275"/>
        <w:gridCol w:w="1276"/>
        <w:gridCol w:w="1530"/>
      </w:tblGrid>
      <w:tr w:rsidR="00E61895" w:rsidRPr="00411348" w14:paraId="3F84A882" w14:textId="77777777" w:rsidTr="00EC3F3C">
        <w:tc>
          <w:tcPr>
            <w:tcW w:w="968" w:type="dxa"/>
            <w:vAlign w:val="center"/>
          </w:tcPr>
          <w:p w14:paraId="7E7D3FFF" w14:textId="77777777" w:rsidR="00E61895" w:rsidRPr="004C7205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060" w:type="dxa"/>
            <w:vAlign w:val="center"/>
          </w:tcPr>
          <w:p w14:paraId="260D0CF4" w14:textId="77777777" w:rsidR="00E61895" w:rsidRPr="004C7205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vAlign w:val="center"/>
          </w:tcPr>
          <w:p w14:paraId="5DB6B518" w14:textId="7BB5F258" w:rsidR="00E61895" w:rsidRPr="004C7205" w:rsidRDefault="005A0EE8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Predikovanéo</w:t>
            </w:r>
            <w:r w:rsidR="00E61895" w:rsidRPr="004C7205">
              <w:rPr>
                <w:rFonts w:cs="Arial"/>
                <w:b/>
                <w:bCs/>
                <w:szCs w:val="20"/>
              </w:rPr>
              <w:t>dběrné množství (ks)</w:t>
            </w:r>
          </w:p>
        </w:tc>
        <w:tc>
          <w:tcPr>
            <w:tcW w:w="1276" w:type="dxa"/>
            <w:vAlign w:val="center"/>
          </w:tcPr>
          <w:p w14:paraId="454E4C5C" w14:textId="77777777" w:rsidR="00E61895" w:rsidRPr="004C7205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Jednotková cena v EUR</w:t>
            </w:r>
          </w:p>
          <w:p w14:paraId="67D43BD0" w14:textId="77777777" w:rsidR="00E61895" w:rsidRPr="004C7205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30" w:type="dxa"/>
            <w:vAlign w:val="center"/>
          </w:tcPr>
          <w:p w14:paraId="540784F6" w14:textId="77777777" w:rsidR="00E61895" w:rsidRPr="004C7205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E61895" w:rsidRPr="00411348" w14:paraId="0A80CADD" w14:textId="77777777" w:rsidTr="00EC3F3C">
        <w:tc>
          <w:tcPr>
            <w:tcW w:w="968" w:type="dxa"/>
            <w:vAlign w:val="center"/>
          </w:tcPr>
          <w:p w14:paraId="5F416694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1.</w:t>
            </w:r>
          </w:p>
        </w:tc>
        <w:tc>
          <w:tcPr>
            <w:tcW w:w="4060" w:type="dxa"/>
            <w:vAlign w:val="bottom"/>
          </w:tcPr>
          <w:p w14:paraId="6B09366C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ISOLATOR DIN48006/2 LG75/22/1270 S19</w:t>
            </w:r>
          </w:p>
        </w:tc>
        <w:tc>
          <w:tcPr>
            <w:tcW w:w="1275" w:type="dxa"/>
            <w:vAlign w:val="bottom"/>
          </w:tcPr>
          <w:p w14:paraId="5B79B456" w14:textId="5A569B9F" w:rsidR="00E61895" w:rsidRPr="00411348" w:rsidRDefault="0023450E" w:rsidP="00EC3F3C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450</w:t>
            </w:r>
          </w:p>
        </w:tc>
        <w:tc>
          <w:tcPr>
            <w:tcW w:w="1276" w:type="dxa"/>
            <w:vAlign w:val="center"/>
          </w:tcPr>
          <w:p w14:paraId="67081EAE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D8DF871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E61895" w:rsidRPr="00411348" w14:paraId="15C470F9" w14:textId="77777777" w:rsidTr="00EC3F3C">
        <w:tc>
          <w:tcPr>
            <w:tcW w:w="968" w:type="dxa"/>
            <w:vAlign w:val="center"/>
          </w:tcPr>
          <w:p w14:paraId="09F34287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2.</w:t>
            </w:r>
          </w:p>
        </w:tc>
        <w:tc>
          <w:tcPr>
            <w:tcW w:w="4060" w:type="dxa"/>
            <w:vAlign w:val="bottom"/>
          </w:tcPr>
          <w:p w14:paraId="544BD809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LG 60/22/1200 -- 1</w:t>
            </w: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Pr="00411348">
              <w:rPr>
                <w:rFonts w:eastAsiaTheme="minorHAnsi" w:cs="Arial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vAlign w:val="bottom"/>
          </w:tcPr>
          <w:p w14:paraId="7CABA470" w14:textId="77777777" w:rsidR="00E61895" w:rsidRPr="00411348" w:rsidRDefault="00E61895" w:rsidP="00EC3F3C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9 300</w:t>
            </w:r>
          </w:p>
        </w:tc>
        <w:tc>
          <w:tcPr>
            <w:tcW w:w="1276" w:type="dxa"/>
            <w:vAlign w:val="center"/>
          </w:tcPr>
          <w:p w14:paraId="5FD04E5A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55AC1AA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E61895" w:rsidRPr="00411348" w14:paraId="3A6317F6" w14:textId="77777777" w:rsidTr="00EC3F3C">
        <w:tc>
          <w:tcPr>
            <w:tcW w:w="968" w:type="dxa"/>
            <w:vAlign w:val="center"/>
          </w:tcPr>
          <w:p w14:paraId="2C2ECE9C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411348">
              <w:rPr>
                <w:rFonts w:cs="Arial"/>
                <w:szCs w:val="20"/>
              </w:rPr>
              <w:t>.</w:t>
            </w:r>
          </w:p>
        </w:tc>
        <w:tc>
          <w:tcPr>
            <w:tcW w:w="4060" w:type="dxa"/>
            <w:vAlign w:val="bottom"/>
          </w:tcPr>
          <w:p w14:paraId="1AB8FB75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LP 60/22/1170</w:t>
            </w:r>
          </w:p>
        </w:tc>
        <w:tc>
          <w:tcPr>
            <w:tcW w:w="1275" w:type="dxa"/>
            <w:vAlign w:val="bottom"/>
          </w:tcPr>
          <w:p w14:paraId="4593879A" w14:textId="77777777" w:rsidR="00E61895" w:rsidRPr="00411348" w:rsidRDefault="00E61895" w:rsidP="00EC3F3C">
            <w:pPr>
              <w:jc w:val="right"/>
              <w:rPr>
                <w:rFonts w:cs="Arial"/>
                <w:color w:val="000000"/>
                <w:szCs w:val="20"/>
              </w:rPr>
            </w:pPr>
            <w:r w:rsidRPr="00437584"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1276" w:type="dxa"/>
            <w:vAlign w:val="center"/>
          </w:tcPr>
          <w:p w14:paraId="47C5FF74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E5DD2F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E61895" w:rsidRPr="00411348" w14:paraId="7F8225C2" w14:textId="77777777" w:rsidTr="00EC3F3C">
        <w:trPr>
          <w:trHeight w:val="314"/>
        </w:trPr>
        <w:tc>
          <w:tcPr>
            <w:tcW w:w="7579" w:type="dxa"/>
            <w:gridSpan w:val="4"/>
            <w:vAlign w:val="center"/>
          </w:tcPr>
          <w:p w14:paraId="069B0193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>Celková nabídková cena v EUR bez DPH</w:t>
            </w:r>
          </w:p>
        </w:tc>
        <w:tc>
          <w:tcPr>
            <w:tcW w:w="1530" w:type="dxa"/>
            <w:vAlign w:val="center"/>
          </w:tcPr>
          <w:p w14:paraId="039829A4" w14:textId="77777777" w:rsidR="00E61895" w:rsidRPr="00411348" w:rsidRDefault="00E61895" w:rsidP="00EC3F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3EEF719F" w14:textId="77777777" w:rsidR="00E61895" w:rsidRDefault="00E61895" w:rsidP="00E6189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C7FCFAD" w14:textId="77777777" w:rsidR="00E61895" w:rsidRDefault="00E61895" w:rsidP="00E61895">
      <w:pPr>
        <w:pStyle w:val="Bezmezer"/>
        <w:rPr>
          <w:rFonts w:ascii="Arial" w:hAnsi="Arial" w:cs="Arial"/>
          <w:snapToGrid w:val="0"/>
          <w:color w:val="000000"/>
        </w:rPr>
      </w:pPr>
    </w:p>
    <w:p w14:paraId="6E4EE142" w14:textId="77777777" w:rsidR="00E61895" w:rsidRPr="00411348" w:rsidRDefault="00E61895" w:rsidP="00E6189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32490C5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E61895" w:rsidRPr="00411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C4C9B" w14:textId="77777777" w:rsidR="000744CC" w:rsidRDefault="000744CC" w:rsidP="00CE6D2A">
      <w:r>
        <w:separator/>
      </w:r>
    </w:p>
  </w:endnote>
  <w:endnote w:type="continuationSeparator" w:id="0">
    <w:p w14:paraId="638DD2F6" w14:textId="77777777" w:rsidR="000744CC" w:rsidRDefault="000744C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8BE59" w14:textId="77777777" w:rsidR="00641355" w:rsidRDefault="006413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7E47B" w14:textId="77777777" w:rsidR="00641355" w:rsidRDefault="0064135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4825D" w14:textId="77777777" w:rsidR="00641355" w:rsidRDefault="006413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2D48C" w14:textId="77777777" w:rsidR="000744CC" w:rsidRDefault="000744CC" w:rsidP="00CE6D2A">
      <w:r>
        <w:separator/>
      </w:r>
    </w:p>
  </w:footnote>
  <w:footnote w:type="continuationSeparator" w:id="0">
    <w:p w14:paraId="50CA5CE7" w14:textId="77777777" w:rsidR="000744CC" w:rsidRDefault="000744C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6C77B" w14:textId="77777777" w:rsidR="00641355" w:rsidRDefault="006413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4B954" w14:textId="77777777" w:rsidR="00D27613" w:rsidRDefault="00D27613" w:rsidP="00D2761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6986B8E9" w14:textId="77777777" w:rsidR="00D27613" w:rsidRDefault="00D27613" w:rsidP="00D2761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>
      <w:rPr>
        <w:b/>
        <w:sz w:val="18"/>
        <w:szCs w:val="20"/>
        <w:highlight w:val="green"/>
      </w:rPr>
      <w:t>doplní účastník</w:t>
    </w:r>
  </w:p>
  <w:p w14:paraId="7070A3F9" w14:textId="77777777" w:rsidR="00D27613" w:rsidRPr="002A4F5A" w:rsidRDefault="00D27613" w:rsidP="00D2761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>
      <w:rPr>
        <w:b/>
        <w:sz w:val="18"/>
        <w:szCs w:val="20"/>
        <w:highlight w:val="green"/>
      </w:rPr>
      <w:t>doplní účastník</w:t>
    </w:r>
  </w:p>
  <w:p w14:paraId="2C4F85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F5ABDDA" w14:textId="5C8B4C1F" w:rsidR="00CE6D2A" w:rsidRDefault="00832CB4" w:rsidP="00443955">
    <w:pPr>
      <w:tabs>
        <w:tab w:val="left" w:pos="-1980"/>
        <w:tab w:val="left" w:pos="4680"/>
        <w:tab w:val="left" w:pos="4961"/>
      </w:tabs>
      <w:spacing w:line="280" w:lineRule="atLeast"/>
      <w:jc w:val="center"/>
    </w:pPr>
    <w:bookmarkStart w:id="1" w:name="_Hlk25063355"/>
    <w:r w:rsidRPr="00832CB4">
      <w:rPr>
        <w:rFonts w:cs="Arial"/>
        <w:b/>
        <w:sz w:val="24"/>
      </w:rPr>
      <w:t xml:space="preserve">Izolátory pro venkovní vedení VVN </w:t>
    </w:r>
    <w:r w:rsidR="00280577">
      <w:rPr>
        <w:rFonts w:cs="Arial"/>
        <w:b/>
        <w:sz w:val="24"/>
      </w:rPr>
      <w:t>II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0E19C" w14:textId="77777777" w:rsidR="00641355" w:rsidRDefault="0064135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4D2C"/>
    <w:rsid w:val="00063C7F"/>
    <w:rsid w:val="000744CC"/>
    <w:rsid w:val="000A640D"/>
    <w:rsid w:val="000F0F7A"/>
    <w:rsid w:val="00163F75"/>
    <w:rsid w:val="0016630B"/>
    <w:rsid w:val="00194E48"/>
    <w:rsid w:val="0023450E"/>
    <w:rsid w:val="00280577"/>
    <w:rsid w:val="002A7EDF"/>
    <w:rsid w:val="00306532"/>
    <w:rsid w:val="00350744"/>
    <w:rsid w:val="003E2AD7"/>
    <w:rsid w:val="004072E8"/>
    <w:rsid w:val="00407501"/>
    <w:rsid w:val="00411348"/>
    <w:rsid w:val="00437584"/>
    <w:rsid w:val="00443955"/>
    <w:rsid w:val="004C7205"/>
    <w:rsid w:val="004D455B"/>
    <w:rsid w:val="00531746"/>
    <w:rsid w:val="005409E6"/>
    <w:rsid w:val="005A0EE8"/>
    <w:rsid w:val="0062501A"/>
    <w:rsid w:val="00626303"/>
    <w:rsid w:val="00641355"/>
    <w:rsid w:val="006928A7"/>
    <w:rsid w:val="006D0005"/>
    <w:rsid w:val="00736F18"/>
    <w:rsid w:val="007B6B56"/>
    <w:rsid w:val="00832CB4"/>
    <w:rsid w:val="008A18DA"/>
    <w:rsid w:val="008A4562"/>
    <w:rsid w:val="0094518E"/>
    <w:rsid w:val="00997344"/>
    <w:rsid w:val="009F0886"/>
    <w:rsid w:val="00A4546F"/>
    <w:rsid w:val="00A92C62"/>
    <w:rsid w:val="00B76DAE"/>
    <w:rsid w:val="00B92605"/>
    <w:rsid w:val="00B94F17"/>
    <w:rsid w:val="00B97A87"/>
    <w:rsid w:val="00BA1E9D"/>
    <w:rsid w:val="00C267A4"/>
    <w:rsid w:val="00C44ABA"/>
    <w:rsid w:val="00CE6D2A"/>
    <w:rsid w:val="00D01309"/>
    <w:rsid w:val="00D27613"/>
    <w:rsid w:val="00D41FAB"/>
    <w:rsid w:val="00D63F67"/>
    <w:rsid w:val="00D9436B"/>
    <w:rsid w:val="00DD24EB"/>
    <w:rsid w:val="00DE2574"/>
    <w:rsid w:val="00E61895"/>
    <w:rsid w:val="00E74997"/>
    <w:rsid w:val="00E754ED"/>
    <w:rsid w:val="00EB6D01"/>
    <w:rsid w:val="00F12774"/>
    <w:rsid w:val="00F70B06"/>
    <w:rsid w:val="00F900CF"/>
    <w:rsid w:val="00FA426F"/>
    <w:rsid w:val="00FE30A2"/>
    <w:rsid w:val="00FE435E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35DCE5"/>
  <w15:docId w15:val="{19B4A2ED-2B41-4DF2-A6DE-2264DFD2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3507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3507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12</cp:revision>
  <dcterms:created xsi:type="dcterms:W3CDTF">2019-10-02T05:18:00Z</dcterms:created>
  <dcterms:modified xsi:type="dcterms:W3CDTF">2019-12-11T08:47:00Z</dcterms:modified>
</cp:coreProperties>
</file>